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491" w14:textId="1C88231C" w:rsidR="00574195" w:rsidRDefault="00F427F8">
      <w:r>
        <w:t>Lista KW juniorka/młodzież K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20"/>
        <w:gridCol w:w="1200"/>
        <w:gridCol w:w="1120"/>
        <w:gridCol w:w="980"/>
        <w:gridCol w:w="1120"/>
        <w:gridCol w:w="1680"/>
        <w:gridCol w:w="1480"/>
        <w:gridCol w:w="1100"/>
        <w:gridCol w:w="1100"/>
        <w:gridCol w:w="1887"/>
      </w:tblGrid>
      <w:tr w:rsidR="00F427F8" w:rsidRPr="00F427F8" w14:paraId="11CDC979" w14:textId="77777777" w:rsidTr="00F427F8">
        <w:trPr>
          <w:trHeight w:val="14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77E67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D03F6F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1E8321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9961ED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 urodzenia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83F090" w14:textId="77777777" w:rsidR="00F427F8" w:rsidRDefault="00AE1C1C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Aktualne badania lekarskie</w:t>
            </w:r>
          </w:p>
          <w:p w14:paraId="754EB23D" w14:textId="10A06ADB" w:rsidR="00AE1C1C" w:rsidRPr="00F427F8" w:rsidRDefault="00AE1C1C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18B2C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Numer licencji </w:t>
            </w:r>
            <w:proofErr w:type="spellStart"/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98FC72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klubu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D6E50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1C0AB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Konkurencja, kat. Wagowa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4D2EC08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B5F6E6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Trener klubowy</w:t>
            </w:r>
          </w:p>
        </w:tc>
      </w:tr>
      <w:tr w:rsidR="00F427F8" w:rsidRPr="00F427F8" w14:paraId="2F54F4DC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DA5C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C620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Ołdak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9723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792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74F4" w14:textId="1277151B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EDB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CEF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AC96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E66F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188E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Judo - K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A619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 Borzęcki</w:t>
            </w:r>
          </w:p>
        </w:tc>
      </w:tr>
      <w:tr w:rsidR="00F427F8" w:rsidRPr="00F427F8" w14:paraId="1269D714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55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07D6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Kobus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63EC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401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AA17" w14:textId="7D716766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206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677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Arcus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C3E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3EA2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AD35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ADF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Biernat</w:t>
            </w:r>
          </w:p>
        </w:tc>
      </w:tr>
      <w:tr w:rsidR="00F427F8" w:rsidRPr="00F427F8" w14:paraId="7761A0D0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A7C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8066DB6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9ABAE78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A50FE4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603689C1" w14:textId="0298B5E9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74FAD45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70915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Yuko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3C61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0F3C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3AE7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8D67C0C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T. </w:t>
            </w: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Głuszyk</w:t>
            </w:r>
            <w:proofErr w:type="spellEnd"/>
          </w:p>
        </w:tc>
      </w:tr>
      <w:tr w:rsidR="00F427F8" w:rsidRPr="00F427F8" w14:paraId="013BAA1D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3E33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276F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Siennicka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9F5F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D561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7CA3A" w14:textId="378756E1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BA54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2F9D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Safari 152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60B1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74B28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03BD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4B11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Kręcielewski</w:t>
            </w:r>
            <w:proofErr w:type="spellEnd"/>
          </w:p>
        </w:tc>
      </w:tr>
      <w:tr w:rsidR="00F427F8" w:rsidRPr="00F427F8" w14:paraId="38E6250D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354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32D3194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Wenzel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7D3EDEF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85BA444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EB9B89F" w14:textId="5E1CC829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5EC5F2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80B98F6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UW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F7F2E1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6F98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C322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F30A991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Z.Grochowski</w:t>
            </w:r>
            <w:proofErr w:type="spellEnd"/>
          </w:p>
        </w:tc>
      </w:tr>
      <w:tr w:rsidR="00F427F8" w:rsidRPr="00F427F8" w14:paraId="77DE91B4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237C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E63BFD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Kowalewska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1984122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907A897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35DB90C8" w14:textId="1137B63F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34E201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73237F3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 </w:t>
            </w: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Nastula</w:t>
            </w:r>
            <w:proofErr w:type="spellEnd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Club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C992916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1998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A593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290CB93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Nastula</w:t>
            </w:r>
            <w:proofErr w:type="spellEnd"/>
          </w:p>
        </w:tc>
      </w:tr>
      <w:tr w:rsidR="00F427F8" w:rsidRPr="00F427F8" w14:paraId="6267E475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954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2D3E4C5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Banaszek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5FC057A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06ADDBD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14:paraId="1EC9398F" w14:textId="21575133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B1E8A3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C367158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UW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A72109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9AB332F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kg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4E8B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9ECF461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Z.Grochowski</w:t>
            </w:r>
            <w:proofErr w:type="spellEnd"/>
          </w:p>
        </w:tc>
      </w:tr>
      <w:tr w:rsidR="00F427F8" w:rsidRPr="00F427F8" w14:paraId="1DF1C88E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7B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C618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Walendzik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4150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758D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873BF" w14:textId="2DD2E1DA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31D7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10008110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DB92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D6169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EA5CD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8D35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EBAB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F427F8" w:rsidRPr="00F427F8" w14:paraId="7E34D9EE" w14:textId="77777777" w:rsidTr="00AE1C1C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A35C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EDF8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Szymaniak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00BFF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2BB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4F3C3D" w14:textId="0E2F373F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B672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10013061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F56E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AZS UW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3169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168AF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A564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 - 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C06D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Z. Grochowski</w:t>
            </w:r>
          </w:p>
        </w:tc>
      </w:tr>
      <w:tr w:rsidR="00F427F8" w:rsidRPr="00F427F8" w14:paraId="2D3CB617" w14:textId="77777777" w:rsidTr="00F427F8">
        <w:trPr>
          <w:trHeight w:val="3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727A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8544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5E78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D02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2DC0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D53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C791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FA09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2ED9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ECCF" w14:textId="77777777" w:rsidR="00F427F8" w:rsidRPr="00F427F8" w:rsidRDefault="00F427F8" w:rsidP="00F427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A0F4" w14:textId="77777777" w:rsidR="00F427F8" w:rsidRPr="00F427F8" w:rsidRDefault="00F427F8" w:rsidP="00F427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F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2DB7983A" w14:textId="77777777" w:rsidR="00F427F8" w:rsidRDefault="00F427F8"/>
    <w:sectPr w:rsidR="00F427F8" w:rsidSect="00F42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A7"/>
    <w:rsid w:val="001221A7"/>
    <w:rsid w:val="00574195"/>
    <w:rsid w:val="00AB6FF0"/>
    <w:rsid w:val="00AE1C1C"/>
    <w:rsid w:val="00D47A9F"/>
    <w:rsid w:val="00F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5134"/>
  <w15:chartTrackingRefBased/>
  <w15:docId w15:val="{1EC4F958-9D6F-44C9-830B-ED881768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Majewski</dc:creator>
  <cp:keywords/>
  <dc:description/>
  <cp:lastModifiedBy>Cezary Majewski</cp:lastModifiedBy>
  <cp:revision>4</cp:revision>
  <dcterms:created xsi:type="dcterms:W3CDTF">2023-03-25T07:08:00Z</dcterms:created>
  <dcterms:modified xsi:type="dcterms:W3CDTF">2023-03-25T07:49:00Z</dcterms:modified>
</cp:coreProperties>
</file>