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4977" w14:textId="77777777" w:rsidR="002C43FA" w:rsidRDefault="00311E80" w:rsidP="00311E80">
      <w:pPr>
        <w:pStyle w:val="Bezodstpw"/>
        <w:spacing w:line="276" w:lineRule="auto"/>
        <w:rPr>
          <w:rFonts w:ascii="Adobe Garamond Pro Bold" w:hAnsi="Adobe Garamond Pro Bold"/>
          <w:b/>
          <w:sz w:val="26"/>
          <w:szCs w:val="26"/>
        </w:rPr>
      </w:pPr>
      <w:r>
        <w:rPr>
          <w:rFonts w:ascii="Adobe Garamond Pro Bold" w:hAnsi="Adobe Garamond Pro Bold"/>
          <w:b/>
          <w:sz w:val="26"/>
          <w:szCs w:val="26"/>
        </w:rPr>
        <w:t xml:space="preserve">                                               </w:t>
      </w:r>
    </w:p>
    <w:p w14:paraId="403E7D1C" w14:textId="36CC8FB2" w:rsidR="0063080E" w:rsidRPr="00C6548E" w:rsidRDefault="0063080E" w:rsidP="002C43FA">
      <w:pPr>
        <w:pStyle w:val="Bezodstpw"/>
        <w:spacing w:line="276" w:lineRule="auto"/>
        <w:jc w:val="center"/>
        <w:rPr>
          <w:rFonts w:ascii="Adobe Garamond Pro Bold" w:hAnsi="Adobe Garamond Pro Bold"/>
          <w:b/>
        </w:rPr>
      </w:pPr>
      <w:r w:rsidRPr="00C6548E">
        <w:rPr>
          <w:rFonts w:ascii="Adobe Garamond Pro Bold" w:hAnsi="Adobe Garamond Pro Bold"/>
          <w:b/>
        </w:rPr>
        <w:t>KOMUNIKAT ORGANIZACYJNY</w:t>
      </w:r>
    </w:p>
    <w:p w14:paraId="38526F8B" w14:textId="6B9C697C" w:rsidR="0063080E" w:rsidRDefault="00FD0C53" w:rsidP="00FD0C53">
      <w:pPr>
        <w:pStyle w:val="Bezodstpw"/>
        <w:spacing w:line="276" w:lineRule="auto"/>
        <w:jc w:val="center"/>
        <w:rPr>
          <w:rFonts w:ascii="Adobe Garamond Pro Bold CE" w:hAnsi="Adobe Garamond Pro Bold CE"/>
          <w:b/>
          <w:color w:val="C00000"/>
          <w:sz w:val="28"/>
          <w:szCs w:val="28"/>
        </w:rPr>
      </w:pPr>
      <w:r>
        <w:rPr>
          <w:rFonts w:ascii="Adobe Garamond Pro Bold CE" w:hAnsi="Adobe Garamond Pro Bold CE"/>
          <w:b/>
          <w:color w:val="C00000"/>
          <w:sz w:val="28"/>
          <w:szCs w:val="28"/>
        </w:rPr>
        <w:t>OTWARTY</w:t>
      </w:r>
      <w:r w:rsidR="0063080E">
        <w:rPr>
          <w:rFonts w:ascii="Adobe Garamond Pro Bold CE" w:hAnsi="Adobe Garamond Pro Bold CE"/>
          <w:b/>
          <w:color w:val="C00000"/>
          <w:sz w:val="28"/>
          <w:szCs w:val="28"/>
        </w:rPr>
        <w:t xml:space="preserve"> </w:t>
      </w:r>
      <w:r w:rsidR="007248FE">
        <w:rPr>
          <w:rFonts w:ascii="Adobe Garamond Pro Bold CE" w:hAnsi="Adobe Garamond Pro Bold CE"/>
          <w:b/>
          <w:color w:val="C00000"/>
          <w:sz w:val="28"/>
          <w:szCs w:val="28"/>
        </w:rPr>
        <w:t>M</w:t>
      </w:r>
      <w:r>
        <w:rPr>
          <w:rFonts w:ascii="Adobe Garamond Pro Bold CE" w:hAnsi="Adobe Garamond Pro Bold CE"/>
          <w:b/>
          <w:color w:val="C00000"/>
          <w:sz w:val="28"/>
          <w:szCs w:val="28"/>
        </w:rPr>
        <w:t>AZOWIECKI</w:t>
      </w:r>
      <w:r w:rsidR="0063080E" w:rsidRPr="00323E20">
        <w:rPr>
          <w:rFonts w:ascii="Adobe Garamond Pro Bold CE" w:hAnsi="Adobe Garamond Pro Bold CE"/>
          <w:b/>
          <w:color w:val="C00000"/>
          <w:sz w:val="28"/>
          <w:szCs w:val="28"/>
        </w:rPr>
        <w:t xml:space="preserve"> TURNIEJ </w:t>
      </w:r>
      <w:r w:rsidR="0063080E">
        <w:rPr>
          <w:rFonts w:ascii="Adobe Garamond Pro Bold CE" w:hAnsi="Adobe Garamond Pro Bold CE"/>
          <w:b/>
          <w:color w:val="C00000"/>
          <w:sz w:val="28"/>
          <w:szCs w:val="28"/>
        </w:rPr>
        <w:t>JUDO  DZIECI</w:t>
      </w:r>
      <w:r w:rsidR="007248FE">
        <w:rPr>
          <w:rFonts w:ascii="Adobe Garamond Pro Bold CE" w:hAnsi="Adobe Garamond Pro Bold CE"/>
          <w:b/>
          <w:color w:val="C00000"/>
          <w:sz w:val="28"/>
          <w:szCs w:val="28"/>
        </w:rPr>
        <w:t xml:space="preserve"> I MŁODZIKÓW</w:t>
      </w:r>
    </w:p>
    <w:p w14:paraId="28F04C63" w14:textId="580943B3" w:rsidR="00C6548E" w:rsidRPr="00231ACA" w:rsidRDefault="0063080E" w:rsidP="00231ACA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28"/>
          <w:szCs w:val="28"/>
        </w:rPr>
      </w:pPr>
      <w:r>
        <w:rPr>
          <w:rFonts w:ascii="Adobe Garamond Pro Bold CE" w:hAnsi="Adobe Garamond Pro Bold CE"/>
          <w:b/>
          <w:color w:val="C00000"/>
          <w:sz w:val="28"/>
          <w:szCs w:val="28"/>
        </w:rPr>
        <w:t xml:space="preserve">  SOCHACZEW</w:t>
      </w:r>
      <w:r w:rsidRPr="00323E20">
        <w:rPr>
          <w:rFonts w:ascii="Adobe Garamond Pro Bold CE" w:hAnsi="Adobe Garamond Pro Bold CE"/>
          <w:b/>
          <w:color w:val="C00000"/>
          <w:sz w:val="28"/>
          <w:szCs w:val="28"/>
        </w:rPr>
        <w:t xml:space="preserve">  </w:t>
      </w:r>
      <w:r>
        <w:rPr>
          <w:rFonts w:ascii="Adobe Garamond Pro Bold" w:hAnsi="Adobe Garamond Pro Bold"/>
          <w:b/>
          <w:color w:val="C00000"/>
          <w:sz w:val="28"/>
          <w:szCs w:val="28"/>
        </w:rPr>
        <w:t xml:space="preserve"> 1</w:t>
      </w:r>
      <w:r w:rsidR="00A81273">
        <w:rPr>
          <w:rFonts w:ascii="Adobe Garamond Pro Bold" w:hAnsi="Adobe Garamond Pro Bold"/>
          <w:b/>
          <w:color w:val="C00000"/>
          <w:sz w:val="28"/>
          <w:szCs w:val="28"/>
        </w:rPr>
        <w:t>9</w:t>
      </w:r>
      <w:r>
        <w:rPr>
          <w:rFonts w:ascii="Adobe Garamond Pro Bold" w:hAnsi="Adobe Garamond Pro Bold"/>
          <w:b/>
          <w:color w:val="C00000"/>
          <w:sz w:val="28"/>
          <w:szCs w:val="28"/>
        </w:rPr>
        <w:t>.11</w:t>
      </w:r>
      <w:r w:rsidRPr="00323E20">
        <w:rPr>
          <w:rFonts w:ascii="Adobe Garamond Pro Bold" w:hAnsi="Adobe Garamond Pro Bold"/>
          <w:b/>
          <w:color w:val="C00000"/>
          <w:sz w:val="28"/>
          <w:szCs w:val="28"/>
        </w:rPr>
        <w:t>.</w:t>
      </w:r>
      <w:r>
        <w:rPr>
          <w:rFonts w:ascii="Adobe Garamond Pro Bold" w:hAnsi="Adobe Garamond Pro Bold"/>
          <w:b/>
          <w:color w:val="C00000"/>
          <w:sz w:val="28"/>
          <w:szCs w:val="28"/>
        </w:rPr>
        <w:t xml:space="preserve"> 202</w:t>
      </w:r>
      <w:r w:rsidR="00A81273">
        <w:rPr>
          <w:rFonts w:ascii="Adobe Garamond Pro Bold" w:hAnsi="Adobe Garamond Pro Bold"/>
          <w:b/>
          <w:color w:val="C00000"/>
          <w:sz w:val="28"/>
          <w:szCs w:val="28"/>
        </w:rPr>
        <w:t xml:space="preserve">2 </w:t>
      </w:r>
      <w:r>
        <w:rPr>
          <w:rFonts w:ascii="Adobe Garamond Pro Bold" w:hAnsi="Adobe Garamond Pro Bold"/>
          <w:b/>
          <w:color w:val="C00000"/>
          <w:sz w:val="28"/>
          <w:szCs w:val="28"/>
        </w:rPr>
        <w:t>r.</w:t>
      </w:r>
    </w:p>
    <w:tbl>
      <w:tblPr>
        <w:tblW w:w="1090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 w:firstRow="1" w:lastRow="0" w:firstColumn="0" w:lastColumn="0" w:noHBand="0" w:noVBand="0"/>
      </w:tblPr>
      <w:tblGrid>
        <w:gridCol w:w="2904"/>
        <w:gridCol w:w="8003"/>
      </w:tblGrid>
      <w:tr w:rsidR="002F2297" w:rsidRPr="001E4E21" w14:paraId="358168C3" w14:textId="781D4A7D" w:rsidTr="00CE3C98">
        <w:trPr>
          <w:trHeight w:val="1555"/>
          <w:tblCellSpacing w:w="20" w:type="dxa"/>
          <w:jc w:val="center"/>
        </w:trPr>
        <w:tc>
          <w:tcPr>
            <w:tcW w:w="2844" w:type="dxa"/>
          </w:tcPr>
          <w:p w14:paraId="591E7136" w14:textId="77777777" w:rsidR="002F2297" w:rsidRPr="00860C17" w:rsidRDefault="002F2297" w:rsidP="00860C17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Organizator </w:t>
            </w: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  <w:r w:rsidRPr="00903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03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E4E21">
              <w:rPr>
                <w:rFonts w:ascii="Myriad Pro Light" w:hAnsi="Myriad Pro Light"/>
                <w:color w:val="365F91"/>
              </w:rPr>
              <w:t xml:space="preserve">  </w:t>
            </w:r>
          </w:p>
        </w:tc>
        <w:tc>
          <w:tcPr>
            <w:tcW w:w="7943" w:type="dxa"/>
          </w:tcPr>
          <w:p w14:paraId="7FE9FDDA" w14:textId="2C77C46D" w:rsidR="002F2297" w:rsidRDefault="002F2297" w:rsidP="00462EC7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           </w:t>
            </w: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B0F63C7" wp14:editId="0B78984F">
                  <wp:extent cx="723900" cy="762000"/>
                  <wp:effectExtent l="0" t="0" r="0" b="0"/>
                  <wp:docPr id="19" name="Obraz 1" descr="UKS_Siódemk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KS_Siódemk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CA136" w14:textId="77777777" w:rsidR="002F2297" w:rsidRPr="00BA06C5" w:rsidRDefault="002F2297" w:rsidP="00D13C96">
            <w:pPr>
              <w:pStyle w:val="Akapitzlist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32D3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czniowski </w:t>
            </w:r>
            <w:r w:rsidRPr="009032D3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Pr="009032D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portowy</w:t>
            </w:r>
            <w:r w:rsidRPr="009032D3">
              <w:rPr>
                <w:rFonts w:ascii="Arial" w:hAnsi="Arial" w:cs="Arial"/>
                <w:b/>
                <w:sz w:val="20"/>
                <w:szCs w:val="20"/>
              </w:rPr>
              <w:t xml:space="preserve"> „ Siódemka „ Sochaczew</w:t>
            </w:r>
          </w:p>
        </w:tc>
      </w:tr>
      <w:tr w:rsidR="002F2297" w:rsidRPr="001E4E21" w14:paraId="0BC6FC7B" w14:textId="4FD4E45E" w:rsidTr="00CE3C98">
        <w:trPr>
          <w:trHeight w:val="253"/>
          <w:tblCellSpacing w:w="20" w:type="dxa"/>
          <w:jc w:val="center"/>
        </w:trPr>
        <w:tc>
          <w:tcPr>
            <w:tcW w:w="2844" w:type="dxa"/>
          </w:tcPr>
          <w:p w14:paraId="409CDA01" w14:textId="77777777" w:rsidR="002F2297" w:rsidRPr="00715DAF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715DAF">
              <w:rPr>
                <w:rFonts w:ascii="Arial" w:hAnsi="Arial" w:cs="Arial"/>
                <w:b/>
                <w:color w:val="365F91"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</w:tc>
        <w:tc>
          <w:tcPr>
            <w:tcW w:w="7943" w:type="dxa"/>
          </w:tcPr>
          <w:p w14:paraId="5C64380C" w14:textId="28105082" w:rsidR="002F2297" w:rsidRPr="00C71FF2" w:rsidRDefault="002F2297" w:rsidP="00BA06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5F37">
              <w:rPr>
                <w:b/>
              </w:rPr>
              <w:t>9</w:t>
            </w:r>
            <w:r>
              <w:rPr>
                <w:b/>
              </w:rPr>
              <w:t xml:space="preserve"> listopad</w:t>
            </w:r>
            <w:r w:rsidR="00444D7D">
              <w:rPr>
                <w:b/>
              </w:rPr>
              <w:t>a</w:t>
            </w:r>
            <w:r>
              <w:rPr>
                <w:b/>
              </w:rPr>
              <w:t xml:space="preserve"> 202</w:t>
            </w:r>
            <w:r w:rsidR="007D5F37">
              <w:rPr>
                <w:b/>
              </w:rPr>
              <w:t>2</w:t>
            </w:r>
            <w:r>
              <w:rPr>
                <w:b/>
              </w:rPr>
              <w:t xml:space="preserve"> ( sobota )</w:t>
            </w:r>
          </w:p>
        </w:tc>
      </w:tr>
      <w:tr w:rsidR="002F2297" w:rsidRPr="001E4E21" w14:paraId="5D82C196" w14:textId="6BC51D80" w:rsidTr="00CE3C98">
        <w:trPr>
          <w:trHeight w:val="270"/>
          <w:tblCellSpacing w:w="20" w:type="dxa"/>
          <w:jc w:val="center"/>
        </w:trPr>
        <w:tc>
          <w:tcPr>
            <w:tcW w:w="2844" w:type="dxa"/>
          </w:tcPr>
          <w:p w14:paraId="6BD09F2C" w14:textId="77777777" w:rsidR="002F2297" w:rsidRPr="00715DAF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715DAF">
              <w:rPr>
                <w:rFonts w:ascii="Arial" w:hAnsi="Arial" w:cs="Arial"/>
                <w:b/>
                <w:color w:val="365F91"/>
                <w:sz w:val="20"/>
                <w:szCs w:val="20"/>
              </w:rPr>
              <w:t>Miejsce 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</w:tc>
        <w:tc>
          <w:tcPr>
            <w:tcW w:w="7943" w:type="dxa"/>
          </w:tcPr>
          <w:p w14:paraId="3D77466F" w14:textId="77777777" w:rsidR="002F2297" w:rsidRDefault="002F2297" w:rsidP="007444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HALA SPORTOWA  UL. KUSOCIŃSKIEGO 2</w:t>
            </w:r>
          </w:p>
          <w:p w14:paraId="23D5D616" w14:textId="77777777" w:rsidR="002F2297" w:rsidRPr="00744438" w:rsidRDefault="002F2297" w:rsidP="007444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MOSiR W SOCHACZEWIE  </w:t>
            </w:r>
          </w:p>
        </w:tc>
      </w:tr>
      <w:tr w:rsidR="002F2297" w:rsidRPr="001E4E21" w14:paraId="08565177" w14:textId="00D9C899" w:rsidTr="00CE3C98">
        <w:trPr>
          <w:trHeight w:val="1112"/>
          <w:tblCellSpacing w:w="20" w:type="dxa"/>
          <w:jc w:val="center"/>
        </w:trPr>
        <w:tc>
          <w:tcPr>
            <w:tcW w:w="2844" w:type="dxa"/>
          </w:tcPr>
          <w:p w14:paraId="7C498F26" w14:textId="77777777" w:rsidR="002F2297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Biuro 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  <w:p w14:paraId="2D05A815" w14:textId="77777777" w:rsidR="002F2297" w:rsidRPr="00C71FF2" w:rsidRDefault="002F2297" w:rsidP="00F21B4C">
            <w:pPr>
              <w:spacing w:after="0" w:line="240" w:lineRule="auto"/>
              <w:rPr>
                <w:b/>
              </w:rPr>
            </w:pPr>
            <w:r w:rsidRPr="00C71FF2">
              <w:rPr>
                <w:b/>
              </w:rPr>
              <w:t>Kiero</w:t>
            </w:r>
            <w:r>
              <w:rPr>
                <w:b/>
              </w:rPr>
              <w:t>wnik Biura: Janusz Piechna</w:t>
            </w:r>
          </w:p>
          <w:p w14:paraId="4D0DEA18" w14:textId="77777777" w:rsidR="002F2297" w:rsidRPr="00C71FF2" w:rsidRDefault="002F2297" w:rsidP="00C71FF2">
            <w:r w:rsidRPr="00C71FF2">
              <w:rPr>
                <w:b/>
              </w:rPr>
              <w:t xml:space="preserve">             tel. </w:t>
            </w:r>
            <w:r>
              <w:rPr>
                <w:b/>
              </w:rPr>
              <w:t>504-227-662</w:t>
            </w:r>
          </w:p>
        </w:tc>
        <w:tc>
          <w:tcPr>
            <w:tcW w:w="7943" w:type="dxa"/>
          </w:tcPr>
          <w:p w14:paraId="29DA8AF7" w14:textId="565AB6C6" w:rsidR="002F2297" w:rsidRPr="00744438" w:rsidRDefault="002F2297" w:rsidP="007444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4438">
              <w:rPr>
                <w:b/>
                <w:sz w:val="20"/>
                <w:szCs w:val="20"/>
              </w:rPr>
              <w:t xml:space="preserve">W dniu </w:t>
            </w:r>
            <w:r>
              <w:rPr>
                <w:b/>
                <w:sz w:val="20"/>
                <w:szCs w:val="20"/>
              </w:rPr>
              <w:t>1</w:t>
            </w:r>
            <w:r w:rsidR="007D5F3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.11.202</w:t>
            </w:r>
            <w:r w:rsidR="00A8127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(sobota) w godz. 08:</w:t>
            </w:r>
            <w:r w:rsidRPr="00744438">
              <w:rPr>
                <w:b/>
                <w:sz w:val="20"/>
                <w:szCs w:val="20"/>
              </w:rPr>
              <w:t>00 do zakończenia zawodów</w:t>
            </w:r>
            <w:r>
              <w:rPr>
                <w:b/>
                <w:sz w:val="20"/>
                <w:szCs w:val="20"/>
              </w:rPr>
              <w:t>.</w:t>
            </w:r>
          </w:p>
          <w:p w14:paraId="4011DCF4" w14:textId="77777777" w:rsidR="002F2297" w:rsidRPr="00744438" w:rsidRDefault="002F2297" w:rsidP="00EC3B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HALA SPORTOWA  UL. KUSOCIŃSKIEGO 2 MOSiR W SOCHACZEWIE  </w:t>
            </w:r>
          </w:p>
        </w:tc>
      </w:tr>
      <w:tr w:rsidR="002F2297" w:rsidRPr="00AE3ACF" w14:paraId="0469C823" w14:textId="6AA6CBFA" w:rsidTr="00CE3C98">
        <w:trPr>
          <w:trHeight w:val="253"/>
          <w:tblCellSpacing w:w="20" w:type="dxa"/>
          <w:jc w:val="center"/>
        </w:trPr>
        <w:tc>
          <w:tcPr>
            <w:tcW w:w="2844" w:type="dxa"/>
          </w:tcPr>
          <w:p w14:paraId="727FE704" w14:textId="77777777" w:rsidR="002F2297" w:rsidRPr="001E4E21" w:rsidRDefault="002F2297" w:rsidP="00387E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Adres korespondencyjny:</w:t>
            </w:r>
          </w:p>
        </w:tc>
        <w:tc>
          <w:tcPr>
            <w:tcW w:w="7943" w:type="dxa"/>
          </w:tcPr>
          <w:p w14:paraId="2FCE8BC6" w14:textId="77777777" w:rsidR="002F2297" w:rsidRDefault="002F2297" w:rsidP="00EC3B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2D3">
              <w:rPr>
                <w:rFonts w:ascii="Arial" w:hAnsi="Arial" w:cs="Arial"/>
                <w:b/>
                <w:sz w:val="20"/>
                <w:szCs w:val="20"/>
              </w:rPr>
              <w:t>UKS „ Siódemka „ Sochaczew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 Rozlazłów nr 134 </w:t>
            </w:r>
          </w:p>
          <w:p w14:paraId="21D50692" w14:textId="77777777" w:rsidR="002F2297" w:rsidRPr="00AE3ACF" w:rsidRDefault="002F2297" w:rsidP="00EC3B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96-500</w:t>
            </w:r>
            <w:r w:rsidRPr="008B1765">
              <w:rPr>
                <w:b/>
              </w:rPr>
              <w:t xml:space="preserve"> </w:t>
            </w:r>
            <w:r>
              <w:rPr>
                <w:b/>
              </w:rPr>
              <w:t xml:space="preserve">Sochaczew ,  </w:t>
            </w:r>
            <w:r w:rsidRPr="00AE3ACF">
              <w:rPr>
                <w:b/>
              </w:rPr>
              <w:t xml:space="preserve">e-mail </w:t>
            </w:r>
            <w:r w:rsidRPr="00AE3ACF">
              <w:rPr>
                <w:b/>
                <w:color w:val="4F81BD"/>
              </w:rPr>
              <w:t xml:space="preserve">: </w:t>
            </w:r>
            <w:r w:rsidRPr="00AE3ACF">
              <w:rPr>
                <w:b/>
                <w:color w:val="4F81BD"/>
                <w:u w:val="single"/>
              </w:rPr>
              <w:t>janusz.piechna@wp.pl</w:t>
            </w:r>
            <w:r w:rsidRPr="00AE3ACF">
              <w:rPr>
                <w:b/>
              </w:rPr>
              <w:t xml:space="preserve">           </w:t>
            </w:r>
          </w:p>
        </w:tc>
      </w:tr>
      <w:tr w:rsidR="002F2297" w:rsidRPr="001E4E21" w14:paraId="3D3B8778" w14:textId="4CAB3AD7" w:rsidTr="00CE3C98">
        <w:trPr>
          <w:trHeight w:val="270"/>
          <w:tblCellSpacing w:w="20" w:type="dxa"/>
          <w:jc w:val="center"/>
        </w:trPr>
        <w:tc>
          <w:tcPr>
            <w:tcW w:w="2844" w:type="dxa"/>
          </w:tcPr>
          <w:p w14:paraId="692FA9EC" w14:textId="77777777" w:rsidR="002F2297" w:rsidRPr="001E4E21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Zasady uczestnictwa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           </w:t>
            </w: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w zawodach / system  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</w:tc>
        <w:tc>
          <w:tcPr>
            <w:tcW w:w="7943" w:type="dxa"/>
          </w:tcPr>
          <w:p w14:paraId="6496C050" w14:textId="77777777" w:rsidR="002F2297" w:rsidRDefault="002F2297" w:rsidP="00636A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947857">
              <w:rPr>
                <w:b/>
                <w:sz w:val="18"/>
                <w:szCs w:val="18"/>
              </w:rPr>
              <w:t>Za</w:t>
            </w:r>
            <w:r>
              <w:rPr>
                <w:b/>
                <w:sz w:val="18"/>
                <w:szCs w:val="18"/>
              </w:rPr>
              <w:t>wodnicy muszą posiadać aktualne badania sportowo – lekarskie lub pisemną zgodę rodziców.</w:t>
            </w:r>
          </w:p>
          <w:p w14:paraId="065CA764" w14:textId="77777777" w:rsidR="002F2297" w:rsidRDefault="002F2297" w:rsidP="00636A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Zawodnicy powinni posiadać ważne ubezpieczenie NNW.</w:t>
            </w:r>
          </w:p>
          <w:p w14:paraId="2B8E5124" w14:textId="77777777" w:rsidR="002F2297" w:rsidRDefault="002F2297" w:rsidP="00636A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Organizator nie ponosi odpowiedzialności za zaistniałe zdarzenia.</w:t>
            </w:r>
          </w:p>
          <w:p w14:paraId="0DCB9332" w14:textId="77777777" w:rsidR="002F2297" w:rsidRPr="00947857" w:rsidRDefault="002F2297" w:rsidP="00636A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Limity wagowe są powiększone o dodatkowe  100 g na bieliznę osobistą.</w:t>
            </w:r>
          </w:p>
          <w:p w14:paraId="55DA92B8" w14:textId="4BCA9739" w:rsidR="002F2297" w:rsidRPr="003D0B93" w:rsidRDefault="002F2297" w:rsidP="00636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5. Zawody zostaną rozegrane na </w:t>
            </w:r>
            <w:r w:rsidR="007C1C6A">
              <w:rPr>
                <w:b/>
                <w:sz w:val="18"/>
                <w:szCs w:val="18"/>
              </w:rPr>
              <w:t>5-ciu</w:t>
            </w:r>
            <w:r>
              <w:rPr>
                <w:b/>
                <w:sz w:val="18"/>
                <w:szCs w:val="18"/>
              </w:rPr>
              <w:t xml:space="preserve"> matach, zgodnie z aktualnymi przepisami walki i regulaminem PZ Judo </w:t>
            </w:r>
          </w:p>
        </w:tc>
      </w:tr>
      <w:tr w:rsidR="002F2297" w:rsidRPr="001E4E21" w14:paraId="5D4FBB05" w14:textId="0BAF5FBB" w:rsidTr="00CE3C98">
        <w:trPr>
          <w:trHeight w:val="270"/>
          <w:tblCellSpacing w:w="20" w:type="dxa"/>
          <w:jc w:val="center"/>
        </w:trPr>
        <w:tc>
          <w:tcPr>
            <w:tcW w:w="2844" w:type="dxa"/>
          </w:tcPr>
          <w:p w14:paraId="2FC8CC47" w14:textId="77777777" w:rsidR="002F2297" w:rsidRPr="001E4E21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Kategorie wiekowe</w:t>
            </w:r>
          </w:p>
        </w:tc>
        <w:tc>
          <w:tcPr>
            <w:tcW w:w="7943" w:type="dxa"/>
          </w:tcPr>
          <w:p w14:paraId="46532365" w14:textId="77777777" w:rsidR="00CE3C98" w:rsidRDefault="002F2297" w:rsidP="003109A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E4736">
              <w:rPr>
                <w:b/>
                <w:sz w:val="18"/>
                <w:szCs w:val="18"/>
              </w:rPr>
              <w:t>Roczniki : dziewczęta i chłopcy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2AAAA3B2" w14:textId="687B3F58" w:rsidR="00CE3C98" w:rsidRDefault="002F2297" w:rsidP="003109A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</w:t>
            </w:r>
            <w:r w:rsidR="007D5F37">
              <w:rPr>
                <w:b/>
                <w:color w:val="FF0000"/>
                <w:sz w:val="18"/>
                <w:szCs w:val="18"/>
              </w:rPr>
              <w:t>7</w:t>
            </w:r>
            <w:r w:rsidR="00F9173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BE4736">
              <w:rPr>
                <w:b/>
                <w:color w:val="FF0000"/>
                <w:sz w:val="18"/>
                <w:szCs w:val="18"/>
              </w:rPr>
              <w:t>200</w:t>
            </w:r>
            <w:r w:rsidR="007D5F37">
              <w:rPr>
                <w:b/>
                <w:color w:val="FF0000"/>
                <w:sz w:val="18"/>
                <w:szCs w:val="18"/>
              </w:rPr>
              <w:t>8</w:t>
            </w:r>
            <w:r w:rsidRPr="00BE4736">
              <w:rPr>
                <w:b/>
                <w:sz w:val="18"/>
                <w:szCs w:val="18"/>
              </w:rPr>
              <w:t xml:space="preserve"> Chłopcy:42,46,50,55,60,66,</w:t>
            </w:r>
            <w:r>
              <w:rPr>
                <w:b/>
                <w:sz w:val="18"/>
                <w:szCs w:val="18"/>
              </w:rPr>
              <w:t>73,81,90,+90 kg</w:t>
            </w:r>
            <w:r w:rsidRPr="00BE4736">
              <w:rPr>
                <w:b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09257F4C" w14:textId="45D91CB1" w:rsidR="00CE3C98" w:rsidRDefault="002F2297" w:rsidP="003109A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</w:t>
            </w:r>
            <w:r w:rsidR="007D5F37">
              <w:rPr>
                <w:b/>
                <w:color w:val="FF0000"/>
                <w:sz w:val="18"/>
                <w:szCs w:val="18"/>
              </w:rPr>
              <w:t>7</w:t>
            </w:r>
            <w:r w:rsidRPr="00BE473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BE4736">
              <w:rPr>
                <w:b/>
                <w:color w:val="FF0000"/>
                <w:sz w:val="18"/>
                <w:szCs w:val="18"/>
              </w:rPr>
              <w:t>200</w:t>
            </w:r>
            <w:r w:rsidR="007D5F37">
              <w:rPr>
                <w:b/>
                <w:color w:val="FF0000"/>
                <w:sz w:val="18"/>
                <w:szCs w:val="18"/>
              </w:rPr>
              <w:t>8</w:t>
            </w:r>
            <w:r w:rsidRPr="00BE4736">
              <w:rPr>
                <w:b/>
                <w:sz w:val="18"/>
                <w:szCs w:val="18"/>
              </w:rPr>
              <w:t xml:space="preserve"> Dziewczynki:36,40,44,48,52,57,</w:t>
            </w:r>
            <w:r>
              <w:rPr>
                <w:b/>
                <w:sz w:val="18"/>
                <w:szCs w:val="18"/>
              </w:rPr>
              <w:t>63,70,+70 kg</w:t>
            </w:r>
            <w:r w:rsidRPr="00BE4736">
              <w:rPr>
                <w:b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61675C9C" w14:textId="0034B4BE" w:rsidR="00CE3C98" w:rsidRPr="00CE3C98" w:rsidRDefault="002F2297" w:rsidP="003109A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</w:t>
            </w:r>
            <w:r w:rsidR="007D5F37">
              <w:rPr>
                <w:b/>
                <w:color w:val="FF0000"/>
                <w:sz w:val="18"/>
                <w:szCs w:val="18"/>
              </w:rPr>
              <w:t>9</w:t>
            </w:r>
            <w:r w:rsidRPr="00BE473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BE4736">
              <w:rPr>
                <w:b/>
                <w:color w:val="FF0000"/>
                <w:sz w:val="18"/>
                <w:szCs w:val="18"/>
              </w:rPr>
              <w:t>20</w:t>
            </w:r>
            <w:r w:rsidR="007D5F37">
              <w:rPr>
                <w:b/>
                <w:color w:val="FF0000"/>
                <w:sz w:val="18"/>
                <w:szCs w:val="18"/>
              </w:rPr>
              <w:t>10</w:t>
            </w:r>
            <w:r w:rsidR="00F9173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E4736">
              <w:rPr>
                <w:b/>
                <w:sz w:val="18"/>
                <w:szCs w:val="18"/>
              </w:rPr>
              <w:t>Chłopcy:</w:t>
            </w:r>
            <w:r>
              <w:rPr>
                <w:b/>
                <w:sz w:val="18"/>
                <w:szCs w:val="18"/>
              </w:rPr>
              <w:t>36,39,42,46,50,55,60,66,73,81,+81</w:t>
            </w:r>
            <w:r w:rsidRPr="00BE4736">
              <w:rPr>
                <w:b/>
                <w:sz w:val="18"/>
                <w:szCs w:val="18"/>
              </w:rPr>
              <w:t>kg.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4481CB5C" w14:textId="45EA594A" w:rsidR="004D2191" w:rsidRDefault="002F2297" w:rsidP="003109A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</w:t>
            </w:r>
            <w:r w:rsidR="007D5F37">
              <w:rPr>
                <w:b/>
                <w:color w:val="FF0000"/>
                <w:sz w:val="18"/>
                <w:szCs w:val="18"/>
              </w:rPr>
              <w:t>9</w:t>
            </w:r>
            <w:r w:rsidRPr="00BE473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BE4736">
              <w:rPr>
                <w:b/>
                <w:color w:val="FF0000"/>
                <w:sz w:val="18"/>
                <w:szCs w:val="18"/>
              </w:rPr>
              <w:t>20</w:t>
            </w:r>
            <w:r w:rsidR="007D5F37">
              <w:rPr>
                <w:b/>
                <w:color w:val="FF0000"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Dziewczynki:30,34,37</w:t>
            </w:r>
            <w:r w:rsidRPr="00BE4736">
              <w:rPr>
                <w:b/>
                <w:sz w:val="18"/>
                <w:szCs w:val="18"/>
              </w:rPr>
              <w:t>,40,44,48,52,</w:t>
            </w:r>
            <w:r>
              <w:rPr>
                <w:b/>
                <w:sz w:val="18"/>
                <w:szCs w:val="18"/>
              </w:rPr>
              <w:t>57,63,70,+70kg.</w:t>
            </w:r>
            <w:r w:rsidR="004D2191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5610905D" w14:textId="149FFFC6" w:rsidR="00135DF1" w:rsidRDefault="004D2191" w:rsidP="003109A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201</w:t>
            </w:r>
            <w:r w:rsidR="007D5F37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BE4736">
              <w:rPr>
                <w:b/>
                <w:color w:val="FF0000"/>
                <w:sz w:val="18"/>
                <w:szCs w:val="18"/>
              </w:rPr>
              <w:t>20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  <w:r w:rsidR="007D5F37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E4736">
              <w:rPr>
                <w:b/>
                <w:sz w:val="18"/>
                <w:szCs w:val="18"/>
              </w:rPr>
              <w:t>Chłopcy</w:t>
            </w:r>
            <w:r>
              <w:rPr>
                <w:b/>
                <w:sz w:val="18"/>
                <w:szCs w:val="18"/>
              </w:rPr>
              <w:t>:,27,30,33,36,39,42,46,50,55,60,66+66kg.</w:t>
            </w:r>
          </w:p>
          <w:p w14:paraId="4D6C3D67" w14:textId="2E5DE8E3" w:rsidR="004D2191" w:rsidRDefault="002F2297" w:rsidP="003109A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201</w:t>
            </w:r>
            <w:r w:rsidR="007D5F37">
              <w:rPr>
                <w:b/>
                <w:color w:val="FF0000"/>
                <w:sz w:val="18"/>
                <w:szCs w:val="18"/>
              </w:rPr>
              <w:t>1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 - </w:t>
            </w:r>
            <w:r w:rsidRPr="00260561">
              <w:rPr>
                <w:b/>
                <w:color w:val="FF0000"/>
                <w:sz w:val="18"/>
                <w:szCs w:val="18"/>
              </w:rPr>
              <w:t>20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  <w:r w:rsidR="007D5F37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Dziewczynki;27,30,33,36,40,44,48,52,57,63,+63kg.</w:t>
            </w:r>
          </w:p>
          <w:p w14:paraId="5596AD7D" w14:textId="38AD3F54" w:rsidR="00CE3C98" w:rsidRPr="00CE3C98" w:rsidRDefault="004D2191" w:rsidP="003109A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201</w:t>
            </w:r>
            <w:r w:rsidR="007D5F37">
              <w:rPr>
                <w:b/>
                <w:color w:val="FF0000"/>
                <w:sz w:val="18"/>
                <w:szCs w:val="18"/>
              </w:rPr>
              <w:t>3</w:t>
            </w:r>
            <w:r w:rsidR="00F9173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16766">
              <w:rPr>
                <w:b/>
                <w:color w:val="FF0000"/>
                <w:sz w:val="18"/>
                <w:szCs w:val="18"/>
              </w:rPr>
              <w:t>-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201</w:t>
            </w:r>
            <w:r w:rsidR="007D5F37">
              <w:rPr>
                <w:b/>
                <w:color w:val="FF0000"/>
                <w:sz w:val="18"/>
                <w:szCs w:val="18"/>
              </w:rPr>
              <w:t>4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Chłopcy:26,28,30,33,36,39,42,46,50,+50kg.</w:t>
            </w:r>
          </w:p>
          <w:p w14:paraId="3E40F6FA" w14:textId="67F77C69" w:rsidR="002F2297" w:rsidRPr="00CE3C98" w:rsidRDefault="002F2297" w:rsidP="003109A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201</w:t>
            </w:r>
            <w:r w:rsidR="007D5F37">
              <w:rPr>
                <w:b/>
                <w:color w:val="FF0000"/>
                <w:sz w:val="18"/>
                <w:szCs w:val="18"/>
              </w:rPr>
              <w:t>3</w:t>
            </w:r>
            <w:r w:rsidR="00F9173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-</w:t>
            </w:r>
            <w:r w:rsidR="00F105D4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201</w:t>
            </w:r>
            <w:r w:rsidR="007D5F37">
              <w:rPr>
                <w:b/>
                <w:color w:val="FF0000"/>
                <w:sz w:val="18"/>
                <w:szCs w:val="18"/>
              </w:rPr>
              <w:t>4</w:t>
            </w:r>
            <w:r w:rsidR="00F9173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Dziewczynki:25,27,29,31,34,37,40,44.48,+48kg</w:t>
            </w:r>
          </w:p>
        </w:tc>
      </w:tr>
      <w:tr w:rsidR="002F2297" w:rsidRPr="001E4E21" w14:paraId="1849FFB4" w14:textId="0A8BA152" w:rsidTr="00CE3C98">
        <w:trPr>
          <w:trHeight w:val="270"/>
          <w:tblCellSpacing w:w="20" w:type="dxa"/>
          <w:jc w:val="center"/>
        </w:trPr>
        <w:tc>
          <w:tcPr>
            <w:tcW w:w="2844" w:type="dxa"/>
          </w:tcPr>
          <w:p w14:paraId="56C6A5BA" w14:textId="77777777" w:rsidR="002F2297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Program zawodów </w:t>
            </w:r>
          </w:p>
          <w:p w14:paraId="1DD0B487" w14:textId="1CE26BF5" w:rsidR="002F2297" w:rsidRDefault="002F2297" w:rsidP="00E94C7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1</w:t>
            </w:r>
            <w:r w:rsidR="007D5F37">
              <w:rPr>
                <w:rFonts w:ascii="Arial" w:hAnsi="Arial" w:cs="Arial"/>
                <w:b/>
                <w:color w:val="365F9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.11.202</w:t>
            </w:r>
            <w:r w:rsidR="00231ACA">
              <w:rPr>
                <w:rFonts w:ascii="Arial" w:hAnsi="Arial" w:cs="Arial"/>
                <w:b/>
                <w:color w:val="365F9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sobota</w:t>
            </w:r>
          </w:p>
        </w:tc>
        <w:tc>
          <w:tcPr>
            <w:tcW w:w="7943" w:type="dxa"/>
          </w:tcPr>
          <w:p w14:paraId="6AAA5E5B" w14:textId="5EA6AA91" w:rsidR="002F2297" w:rsidRDefault="002F2297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 – 9.30 – waga oficjalna dla rocznika  (200</w:t>
            </w:r>
            <w:r w:rsidR="00A8127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– 200</w:t>
            </w:r>
            <w:r w:rsidR="00A8127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) i (200</w:t>
            </w:r>
            <w:r w:rsidR="00A81273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-20</w:t>
            </w:r>
            <w:r w:rsidR="00A81273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) dziewczęta i chłopcy.</w:t>
            </w:r>
          </w:p>
          <w:p w14:paraId="24F2B58F" w14:textId="4881B061" w:rsidR="002F2297" w:rsidRDefault="002F2297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10</w:t>
            </w:r>
            <w:r w:rsidR="00406A0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 – weryfikacja list zważonych zawodników i losowanie.</w:t>
            </w:r>
          </w:p>
          <w:p w14:paraId="0E2BE307" w14:textId="46B560C8" w:rsidR="002F2297" w:rsidRDefault="00A615FB" w:rsidP="009478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  <w:r w:rsidR="002F2297">
              <w:rPr>
                <w:b/>
                <w:sz w:val="18"/>
                <w:szCs w:val="18"/>
              </w:rPr>
              <w:t xml:space="preserve"> - Uroczyste otwarcie zawodów </w:t>
            </w:r>
          </w:p>
          <w:p w14:paraId="44B1403C" w14:textId="2705A66A" w:rsidR="002F2297" w:rsidRDefault="00A615FB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</w:t>
            </w:r>
            <w:r w:rsidR="002F2297">
              <w:rPr>
                <w:b/>
                <w:sz w:val="18"/>
                <w:szCs w:val="18"/>
              </w:rPr>
              <w:t>5 –rozpoczęcie walk dla rocznika ( 200</w:t>
            </w:r>
            <w:r w:rsidR="00A81273">
              <w:rPr>
                <w:b/>
                <w:sz w:val="18"/>
                <w:szCs w:val="18"/>
              </w:rPr>
              <w:t>7</w:t>
            </w:r>
            <w:r w:rsidR="002F2297">
              <w:rPr>
                <w:b/>
                <w:sz w:val="18"/>
                <w:szCs w:val="18"/>
              </w:rPr>
              <w:t xml:space="preserve"> – 200</w:t>
            </w:r>
            <w:r w:rsidR="00A81273">
              <w:rPr>
                <w:b/>
                <w:sz w:val="18"/>
                <w:szCs w:val="18"/>
              </w:rPr>
              <w:t>8</w:t>
            </w:r>
            <w:r w:rsidR="002F2297">
              <w:rPr>
                <w:b/>
                <w:sz w:val="18"/>
                <w:szCs w:val="18"/>
              </w:rPr>
              <w:t xml:space="preserve"> )  </w:t>
            </w:r>
            <w:r w:rsidR="004C5E51">
              <w:rPr>
                <w:b/>
                <w:sz w:val="18"/>
                <w:szCs w:val="18"/>
              </w:rPr>
              <w:t>i (200</w:t>
            </w:r>
            <w:r w:rsidR="00A81273">
              <w:rPr>
                <w:b/>
                <w:sz w:val="18"/>
                <w:szCs w:val="18"/>
              </w:rPr>
              <w:t>9</w:t>
            </w:r>
            <w:r w:rsidR="004C5E51">
              <w:rPr>
                <w:b/>
                <w:sz w:val="18"/>
                <w:szCs w:val="18"/>
              </w:rPr>
              <w:t>-20</w:t>
            </w:r>
            <w:r w:rsidR="00A81273">
              <w:rPr>
                <w:b/>
                <w:sz w:val="18"/>
                <w:szCs w:val="18"/>
              </w:rPr>
              <w:t>10</w:t>
            </w:r>
            <w:r w:rsidR="004C5E51">
              <w:rPr>
                <w:b/>
                <w:sz w:val="18"/>
                <w:szCs w:val="18"/>
              </w:rPr>
              <w:t>)</w:t>
            </w:r>
          </w:p>
          <w:p w14:paraId="5EFA1C94" w14:textId="6B31C170" w:rsidR="002F2297" w:rsidRDefault="002F2297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843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.30 -1</w:t>
            </w:r>
            <w:r w:rsidR="0038430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.30 – waga oficjalna dla rocznika ( 20</w:t>
            </w:r>
            <w:r w:rsidR="00C52780">
              <w:rPr>
                <w:b/>
                <w:sz w:val="18"/>
                <w:szCs w:val="18"/>
              </w:rPr>
              <w:t>1</w:t>
            </w:r>
            <w:r w:rsidR="00A8127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– 201</w:t>
            </w:r>
            <w:r w:rsidR="00A812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)</w:t>
            </w:r>
            <w:r w:rsidR="00384307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84307">
              <w:rPr>
                <w:b/>
                <w:sz w:val="18"/>
                <w:szCs w:val="18"/>
              </w:rPr>
              <w:t>(201</w:t>
            </w:r>
            <w:r w:rsidR="00A81273">
              <w:rPr>
                <w:b/>
                <w:sz w:val="18"/>
                <w:szCs w:val="18"/>
              </w:rPr>
              <w:t>3</w:t>
            </w:r>
            <w:r w:rsidR="00384307">
              <w:rPr>
                <w:b/>
                <w:sz w:val="18"/>
                <w:szCs w:val="18"/>
              </w:rPr>
              <w:t>-201</w:t>
            </w:r>
            <w:r w:rsidR="00A81273">
              <w:rPr>
                <w:b/>
                <w:sz w:val="18"/>
                <w:szCs w:val="18"/>
              </w:rPr>
              <w:t>4</w:t>
            </w:r>
            <w:r w:rsidR="00384307">
              <w:rPr>
                <w:b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>dziewczęta i chłopcy.</w:t>
            </w:r>
          </w:p>
          <w:p w14:paraId="3C27515A" w14:textId="3BF7A3B4" w:rsidR="002F2297" w:rsidRDefault="002F2297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8430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.30 – 1</w:t>
            </w:r>
            <w:r w:rsidR="0038430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.00 – weryfikacja list zważonych zawodników i losowanie.</w:t>
            </w:r>
          </w:p>
          <w:p w14:paraId="4B68BFA3" w14:textId="0CA58BCF" w:rsidR="002F2297" w:rsidRDefault="002F2297" w:rsidP="00E100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84307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.00 – rozpoczęcie walk dla rocznika ( 20</w:t>
            </w:r>
            <w:r w:rsidR="00C52780">
              <w:rPr>
                <w:b/>
                <w:sz w:val="18"/>
                <w:szCs w:val="18"/>
              </w:rPr>
              <w:t>1</w:t>
            </w:r>
            <w:r w:rsidR="00A8127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– 201</w:t>
            </w:r>
            <w:r w:rsidR="00A81273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)</w:t>
            </w:r>
            <w:r w:rsidR="00384307">
              <w:rPr>
                <w:b/>
                <w:sz w:val="18"/>
                <w:szCs w:val="18"/>
              </w:rPr>
              <w:t>i (201</w:t>
            </w:r>
            <w:r w:rsidR="00A81273">
              <w:rPr>
                <w:b/>
                <w:sz w:val="18"/>
                <w:szCs w:val="18"/>
              </w:rPr>
              <w:t>3</w:t>
            </w:r>
            <w:r w:rsidR="00384307">
              <w:rPr>
                <w:b/>
                <w:sz w:val="18"/>
                <w:szCs w:val="18"/>
              </w:rPr>
              <w:t>-201</w:t>
            </w:r>
            <w:r w:rsidR="00A81273">
              <w:rPr>
                <w:b/>
                <w:sz w:val="18"/>
                <w:szCs w:val="18"/>
              </w:rPr>
              <w:t>4</w:t>
            </w:r>
            <w:r w:rsidR="0038430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C7C515C" w14:textId="77777777" w:rsidR="002F2297" w:rsidRPr="008F0DFF" w:rsidRDefault="002F2297" w:rsidP="00E1001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8F0DFF">
              <w:rPr>
                <w:b/>
                <w:color w:val="FF0000"/>
                <w:sz w:val="18"/>
                <w:szCs w:val="18"/>
              </w:rPr>
              <w:t>Dekoracje zawodników będą odbywały się po zakończonej kategorii wagowej.</w:t>
            </w:r>
          </w:p>
        </w:tc>
      </w:tr>
      <w:tr w:rsidR="002F2297" w:rsidRPr="001E4E21" w14:paraId="7A5C9DD9" w14:textId="267945E4" w:rsidTr="00CE3C98">
        <w:trPr>
          <w:trHeight w:val="270"/>
          <w:tblCellSpacing w:w="20" w:type="dxa"/>
          <w:jc w:val="center"/>
        </w:trPr>
        <w:tc>
          <w:tcPr>
            <w:tcW w:w="2844" w:type="dxa"/>
          </w:tcPr>
          <w:p w14:paraId="69E36897" w14:textId="77777777" w:rsidR="002F2297" w:rsidRPr="001E4E21" w:rsidRDefault="002F2297" w:rsidP="00514F9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Nagrody</w:t>
            </w:r>
          </w:p>
        </w:tc>
        <w:tc>
          <w:tcPr>
            <w:tcW w:w="7943" w:type="dxa"/>
          </w:tcPr>
          <w:p w14:paraId="54305EA4" w14:textId="77777777" w:rsidR="002F2297" w:rsidRDefault="002F2297" w:rsidP="00B32D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Indywidualnie za miejsca 1-3 medale . </w:t>
            </w:r>
          </w:p>
          <w:p w14:paraId="5EABA819" w14:textId="77777777" w:rsidR="002F2297" w:rsidRPr="003D0B93" w:rsidRDefault="002F2297" w:rsidP="00B32D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-Dyplomy  dla wszystkich zawodników zajmujących miejsca 1-5.</w:t>
            </w:r>
          </w:p>
        </w:tc>
      </w:tr>
      <w:tr w:rsidR="002F2297" w:rsidRPr="001E4E21" w14:paraId="4302C7C4" w14:textId="2DBBD5A4" w:rsidTr="00CE3C98">
        <w:trPr>
          <w:trHeight w:val="270"/>
          <w:tblCellSpacing w:w="20" w:type="dxa"/>
          <w:jc w:val="center"/>
        </w:trPr>
        <w:tc>
          <w:tcPr>
            <w:tcW w:w="2844" w:type="dxa"/>
          </w:tcPr>
          <w:p w14:paraId="4E2074B5" w14:textId="77777777" w:rsidR="002F2297" w:rsidRPr="001E4E21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Opłata startowa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</w:tc>
        <w:tc>
          <w:tcPr>
            <w:tcW w:w="7943" w:type="dxa"/>
          </w:tcPr>
          <w:p w14:paraId="4E2A2CBA" w14:textId="65BD60A2" w:rsidR="002F2297" w:rsidRPr="003955A1" w:rsidRDefault="009D0279" w:rsidP="005767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2F2297">
              <w:rPr>
                <w:b/>
              </w:rPr>
              <w:t>0</w:t>
            </w:r>
            <w:r w:rsidR="002F2297" w:rsidRPr="003955A1">
              <w:rPr>
                <w:b/>
              </w:rPr>
              <w:t xml:space="preserve"> zł</w:t>
            </w:r>
            <w:r w:rsidR="002F2297">
              <w:rPr>
                <w:b/>
              </w:rPr>
              <w:t xml:space="preserve"> . </w:t>
            </w:r>
          </w:p>
        </w:tc>
      </w:tr>
      <w:tr w:rsidR="002F2297" w:rsidRPr="001E4E21" w14:paraId="7E15C5D2" w14:textId="01E45B7C" w:rsidTr="00CE3C98">
        <w:trPr>
          <w:trHeight w:val="253"/>
          <w:tblCellSpacing w:w="20" w:type="dxa"/>
          <w:jc w:val="center"/>
        </w:trPr>
        <w:tc>
          <w:tcPr>
            <w:tcW w:w="2844" w:type="dxa"/>
          </w:tcPr>
          <w:p w14:paraId="5CB68F21" w14:textId="77777777" w:rsidR="002F2297" w:rsidRPr="001E4E21" w:rsidRDefault="002F2297" w:rsidP="001E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1E4E21">
              <w:rPr>
                <w:rFonts w:ascii="Arial" w:hAnsi="Arial" w:cs="Arial"/>
                <w:b/>
                <w:color w:val="365F91"/>
                <w:sz w:val="20"/>
                <w:szCs w:val="20"/>
              </w:rPr>
              <w:t>Zgłoszenia do zawodów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:</w:t>
            </w:r>
          </w:p>
          <w:p w14:paraId="629DD887" w14:textId="77777777" w:rsidR="002F2297" w:rsidRPr="001E4E21" w:rsidRDefault="002F2297" w:rsidP="001E4E21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7943" w:type="dxa"/>
          </w:tcPr>
          <w:p w14:paraId="5C889054" w14:textId="751F01DB" w:rsidR="002F2297" w:rsidRPr="00C17B14" w:rsidRDefault="002F2297" w:rsidP="00C17B14">
            <w:pPr>
              <w:suppressAutoHyphens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Zgłoszenie (imię nazwisko, klub, kategoria wagowa, trener proszę wysyłać do dnia  1</w:t>
            </w:r>
            <w:r w:rsidR="007D5F37">
              <w:rPr>
                <w:rFonts w:ascii="Verdana" w:hAnsi="Verdana"/>
                <w:bCs/>
                <w:sz w:val="18"/>
                <w:szCs w:val="18"/>
              </w:rPr>
              <w:t>8</w:t>
            </w:r>
            <w:r>
              <w:rPr>
                <w:rFonts w:ascii="Verdana" w:hAnsi="Verdana"/>
                <w:bCs/>
                <w:sz w:val="18"/>
                <w:szCs w:val="18"/>
              </w:rPr>
              <w:t>.11. 202</w:t>
            </w:r>
            <w:r w:rsidR="00103904">
              <w:rPr>
                <w:rFonts w:ascii="Verdana" w:hAnsi="Verdana"/>
                <w:bCs/>
                <w:sz w:val="18"/>
                <w:szCs w:val="18"/>
              </w:rPr>
              <w:t>2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r. najpóźniej do godz. 22.00 na adres </w:t>
            </w:r>
            <w:hyperlink r:id="rId8" w:history="1">
              <w:r w:rsidRPr="00D11A51">
                <w:rPr>
                  <w:rStyle w:val="Hipercze"/>
                  <w:rFonts w:ascii="Verdana" w:hAnsi="Verdana"/>
                  <w:b/>
                  <w:bCs/>
                  <w:sz w:val="18"/>
                  <w:szCs w:val="18"/>
                </w:rPr>
                <w:t>www.judostat.pl/rejestracja</w:t>
              </w:r>
            </w:hyperlink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21141A0" w14:textId="2E44A9EB" w:rsidR="0063080E" w:rsidRDefault="0063080E" w:rsidP="00C6548E"/>
    <w:sectPr w:rsidR="0063080E" w:rsidSect="00E1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8F2" w14:textId="77777777" w:rsidR="00A12E78" w:rsidRDefault="00A12E78" w:rsidP="00C5264C">
      <w:pPr>
        <w:spacing w:after="0" w:line="240" w:lineRule="auto"/>
      </w:pPr>
      <w:r>
        <w:separator/>
      </w:r>
    </w:p>
  </w:endnote>
  <w:endnote w:type="continuationSeparator" w:id="0">
    <w:p w14:paraId="4AB7642E" w14:textId="77777777" w:rsidR="00A12E78" w:rsidRDefault="00A12E78" w:rsidP="00C5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 Bold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8091" w14:textId="77777777" w:rsidR="00A12E78" w:rsidRDefault="00A12E78" w:rsidP="00C5264C">
      <w:pPr>
        <w:spacing w:after="0" w:line="240" w:lineRule="auto"/>
      </w:pPr>
      <w:r>
        <w:separator/>
      </w:r>
    </w:p>
  </w:footnote>
  <w:footnote w:type="continuationSeparator" w:id="0">
    <w:p w14:paraId="194052F8" w14:textId="77777777" w:rsidR="00A12E78" w:rsidRDefault="00A12E78" w:rsidP="00C5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"/>
      </v:shape>
    </w:pict>
  </w:numPicBullet>
  <w:abstractNum w:abstractNumId="0" w15:restartNumberingAfterBreak="0">
    <w:nsid w:val="044F08AA"/>
    <w:multiLevelType w:val="hybridMultilevel"/>
    <w:tmpl w:val="A65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9C2"/>
    <w:multiLevelType w:val="hybridMultilevel"/>
    <w:tmpl w:val="6ADE4070"/>
    <w:lvl w:ilvl="0" w:tplc="84F89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7011547"/>
    <w:multiLevelType w:val="hybridMultilevel"/>
    <w:tmpl w:val="74B25F60"/>
    <w:lvl w:ilvl="0" w:tplc="88942FF0">
      <w:numFmt w:val="bullet"/>
      <w:lvlText w:val="•"/>
      <w:lvlPicBulletId w:val="0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C72C1"/>
    <w:multiLevelType w:val="hybridMultilevel"/>
    <w:tmpl w:val="462E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6A0EE3"/>
    <w:multiLevelType w:val="hybridMultilevel"/>
    <w:tmpl w:val="7B56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2F1B"/>
    <w:multiLevelType w:val="hybridMultilevel"/>
    <w:tmpl w:val="3C865B6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E85C7D"/>
    <w:multiLevelType w:val="hybridMultilevel"/>
    <w:tmpl w:val="4490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9328292">
    <w:abstractNumId w:val="1"/>
  </w:num>
  <w:num w:numId="2" w16cid:durableId="614100573">
    <w:abstractNumId w:val="4"/>
  </w:num>
  <w:num w:numId="3" w16cid:durableId="2146728774">
    <w:abstractNumId w:val="0"/>
  </w:num>
  <w:num w:numId="4" w16cid:durableId="844707499">
    <w:abstractNumId w:val="2"/>
  </w:num>
  <w:num w:numId="5" w16cid:durableId="1175803352">
    <w:abstractNumId w:val="5"/>
  </w:num>
  <w:num w:numId="6" w16cid:durableId="37977024">
    <w:abstractNumId w:val="6"/>
  </w:num>
  <w:num w:numId="7" w16cid:durableId="927350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A3"/>
    <w:rsid w:val="00001020"/>
    <w:rsid w:val="00022EA7"/>
    <w:rsid w:val="000260ED"/>
    <w:rsid w:val="00030E4F"/>
    <w:rsid w:val="000364D5"/>
    <w:rsid w:val="00041FA6"/>
    <w:rsid w:val="0004760D"/>
    <w:rsid w:val="00051051"/>
    <w:rsid w:val="000540B9"/>
    <w:rsid w:val="00056A50"/>
    <w:rsid w:val="00095EA0"/>
    <w:rsid w:val="000A2AB1"/>
    <w:rsid w:val="000B1610"/>
    <w:rsid w:val="000F20E7"/>
    <w:rsid w:val="001019B1"/>
    <w:rsid w:val="00103904"/>
    <w:rsid w:val="001044C7"/>
    <w:rsid w:val="001122E0"/>
    <w:rsid w:val="001151A3"/>
    <w:rsid w:val="00121693"/>
    <w:rsid w:val="00135DF1"/>
    <w:rsid w:val="00142DD2"/>
    <w:rsid w:val="001620BD"/>
    <w:rsid w:val="00172464"/>
    <w:rsid w:val="00193AA9"/>
    <w:rsid w:val="001A2029"/>
    <w:rsid w:val="001A460C"/>
    <w:rsid w:val="001D46B0"/>
    <w:rsid w:val="001E1E02"/>
    <w:rsid w:val="001E4E21"/>
    <w:rsid w:val="002167D7"/>
    <w:rsid w:val="002174DA"/>
    <w:rsid w:val="002242F5"/>
    <w:rsid w:val="002266B7"/>
    <w:rsid w:val="00231ACA"/>
    <w:rsid w:val="00237812"/>
    <w:rsid w:val="002406C3"/>
    <w:rsid w:val="00245741"/>
    <w:rsid w:val="00260561"/>
    <w:rsid w:val="00265B80"/>
    <w:rsid w:val="00272D7A"/>
    <w:rsid w:val="00275B2B"/>
    <w:rsid w:val="00282005"/>
    <w:rsid w:val="002872FB"/>
    <w:rsid w:val="002973FC"/>
    <w:rsid w:val="002A1E5D"/>
    <w:rsid w:val="002A7BFC"/>
    <w:rsid w:val="002C43FA"/>
    <w:rsid w:val="002D3C25"/>
    <w:rsid w:val="002D7A7F"/>
    <w:rsid w:val="002E53B8"/>
    <w:rsid w:val="002E58D8"/>
    <w:rsid w:val="002F2297"/>
    <w:rsid w:val="002F322E"/>
    <w:rsid w:val="00302EDD"/>
    <w:rsid w:val="003109A3"/>
    <w:rsid w:val="00311E80"/>
    <w:rsid w:val="0031221E"/>
    <w:rsid w:val="00323E20"/>
    <w:rsid w:val="00324DA3"/>
    <w:rsid w:val="00325D12"/>
    <w:rsid w:val="0032675D"/>
    <w:rsid w:val="00326E97"/>
    <w:rsid w:val="003341BA"/>
    <w:rsid w:val="003403E2"/>
    <w:rsid w:val="00340993"/>
    <w:rsid w:val="00342CC7"/>
    <w:rsid w:val="003441B9"/>
    <w:rsid w:val="003445CD"/>
    <w:rsid w:val="003608A5"/>
    <w:rsid w:val="00364D36"/>
    <w:rsid w:val="00376DD3"/>
    <w:rsid w:val="00384307"/>
    <w:rsid w:val="00387EB6"/>
    <w:rsid w:val="003955A1"/>
    <w:rsid w:val="003957E9"/>
    <w:rsid w:val="00395E41"/>
    <w:rsid w:val="003A5F3A"/>
    <w:rsid w:val="003B27E6"/>
    <w:rsid w:val="003B5858"/>
    <w:rsid w:val="003D0B93"/>
    <w:rsid w:val="003E3634"/>
    <w:rsid w:val="003F0CFE"/>
    <w:rsid w:val="003F47D7"/>
    <w:rsid w:val="003F487C"/>
    <w:rsid w:val="00406A0B"/>
    <w:rsid w:val="00410F09"/>
    <w:rsid w:val="00415E06"/>
    <w:rsid w:val="00427BC7"/>
    <w:rsid w:val="00434554"/>
    <w:rsid w:val="00437CD6"/>
    <w:rsid w:val="00444D7D"/>
    <w:rsid w:val="00447997"/>
    <w:rsid w:val="00462EC7"/>
    <w:rsid w:val="00470B90"/>
    <w:rsid w:val="00471382"/>
    <w:rsid w:val="004720FE"/>
    <w:rsid w:val="0048013B"/>
    <w:rsid w:val="00483EA2"/>
    <w:rsid w:val="004974E2"/>
    <w:rsid w:val="004A161F"/>
    <w:rsid w:val="004A3BFB"/>
    <w:rsid w:val="004B0DDF"/>
    <w:rsid w:val="004C5E51"/>
    <w:rsid w:val="004C67B1"/>
    <w:rsid w:val="004D2191"/>
    <w:rsid w:val="004E43C6"/>
    <w:rsid w:val="004E7AE4"/>
    <w:rsid w:val="004F7E9C"/>
    <w:rsid w:val="00514F96"/>
    <w:rsid w:val="005218B4"/>
    <w:rsid w:val="005219FB"/>
    <w:rsid w:val="00525232"/>
    <w:rsid w:val="00535370"/>
    <w:rsid w:val="005435C9"/>
    <w:rsid w:val="00545DF6"/>
    <w:rsid w:val="00556CD0"/>
    <w:rsid w:val="0057564E"/>
    <w:rsid w:val="0057676B"/>
    <w:rsid w:val="005814F8"/>
    <w:rsid w:val="00597AEA"/>
    <w:rsid w:val="005B37F9"/>
    <w:rsid w:val="005C327E"/>
    <w:rsid w:val="005C344D"/>
    <w:rsid w:val="005D02B4"/>
    <w:rsid w:val="005E2E7E"/>
    <w:rsid w:val="005E7341"/>
    <w:rsid w:val="00601FAF"/>
    <w:rsid w:val="0062129D"/>
    <w:rsid w:val="0063080E"/>
    <w:rsid w:val="00636A78"/>
    <w:rsid w:val="00640CEA"/>
    <w:rsid w:val="00670EB2"/>
    <w:rsid w:val="006753DC"/>
    <w:rsid w:val="006B7D34"/>
    <w:rsid w:val="006C31F1"/>
    <w:rsid w:val="006C4DEB"/>
    <w:rsid w:val="006C6FAD"/>
    <w:rsid w:val="006D0E07"/>
    <w:rsid w:val="006F0808"/>
    <w:rsid w:val="006F0ECB"/>
    <w:rsid w:val="006F48A3"/>
    <w:rsid w:val="006F4BC7"/>
    <w:rsid w:val="00705DFD"/>
    <w:rsid w:val="007149CA"/>
    <w:rsid w:val="00715DAF"/>
    <w:rsid w:val="00720E0C"/>
    <w:rsid w:val="00722A27"/>
    <w:rsid w:val="007248FE"/>
    <w:rsid w:val="0073697E"/>
    <w:rsid w:val="00744438"/>
    <w:rsid w:val="00763904"/>
    <w:rsid w:val="007743CE"/>
    <w:rsid w:val="00781E5F"/>
    <w:rsid w:val="00786504"/>
    <w:rsid w:val="007A1196"/>
    <w:rsid w:val="007B16B0"/>
    <w:rsid w:val="007B194C"/>
    <w:rsid w:val="007B5718"/>
    <w:rsid w:val="007C1C6A"/>
    <w:rsid w:val="007D310F"/>
    <w:rsid w:val="007D5F37"/>
    <w:rsid w:val="007F3FC7"/>
    <w:rsid w:val="00813CF0"/>
    <w:rsid w:val="00813F0A"/>
    <w:rsid w:val="00817D5E"/>
    <w:rsid w:val="00821A96"/>
    <w:rsid w:val="00845669"/>
    <w:rsid w:val="0085566F"/>
    <w:rsid w:val="00860C17"/>
    <w:rsid w:val="00865811"/>
    <w:rsid w:val="008678DF"/>
    <w:rsid w:val="00867C98"/>
    <w:rsid w:val="008708D4"/>
    <w:rsid w:val="00876DFB"/>
    <w:rsid w:val="00880956"/>
    <w:rsid w:val="00881A11"/>
    <w:rsid w:val="0088467E"/>
    <w:rsid w:val="0088630F"/>
    <w:rsid w:val="00894B85"/>
    <w:rsid w:val="008A260A"/>
    <w:rsid w:val="008B1765"/>
    <w:rsid w:val="008B55C6"/>
    <w:rsid w:val="008D1F11"/>
    <w:rsid w:val="008D6397"/>
    <w:rsid w:val="008F0DFF"/>
    <w:rsid w:val="008F58A6"/>
    <w:rsid w:val="008F67C7"/>
    <w:rsid w:val="009032D3"/>
    <w:rsid w:val="009045EF"/>
    <w:rsid w:val="00905809"/>
    <w:rsid w:val="009159DF"/>
    <w:rsid w:val="00932644"/>
    <w:rsid w:val="00935B11"/>
    <w:rsid w:val="009375BB"/>
    <w:rsid w:val="00937DDC"/>
    <w:rsid w:val="00947857"/>
    <w:rsid w:val="00964227"/>
    <w:rsid w:val="0099103B"/>
    <w:rsid w:val="00994DAF"/>
    <w:rsid w:val="009960FE"/>
    <w:rsid w:val="009A41F6"/>
    <w:rsid w:val="009B0E11"/>
    <w:rsid w:val="009C42E0"/>
    <w:rsid w:val="009D0279"/>
    <w:rsid w:val="009D2A43"/>
    <w:rsid w:val="009D758A"/>
    <w:rsid w:val="009F03DB"/>
    <w:rsid w:val="009F3FDC"/>
    <w:rsid w:val="009F525A"/>
    <w:rsid w:val="009F6187"/>
    <w:rsid w:val="00A011AA"/>
    <w:rsid w:val="00A110A1"/>
    <w:rsid w:val="00A12E78"/>
    <w:rsid w:val="00A13EE6"/>
    <w:rsid w:val="00A26A38"/>
    <w:rsid w:val="00A346BD"/>
    <w:rsid w:val="00A5774D"/>
    <w:rsid w:val="00A615FB"/>
    <w:rsid w:val="00A668EE"/>
    <w:rsid w:val="00A749C7"/>
    <w:rsid w:val="00A81273"/>
    <w:rsid w:val="00AA4D05"/>
    <w:rsid w:val="00AC58EF"/>
    <w:rsid w:val="00AD0A4C"/>
    <w:rsid w:val="00AD29F6"/>
    <w:rsid w:val="00AD3038"/>
    <w:rsid w:val="00AD7B5C"/>
    <w:rsid w:val="00AE3ACF"/>
    <w:rsid w:val="00B06494"/>
    <w:rsid w:val="00B10980"/>
    <w:rsid w:val="00B13841"/>
    <w:rsid w:val="00B21152"/>
    <w:rsid w:val="00B26DF9"/>
    <w:rsid w:val="00B32D00"/>
    <w:rsid w:val="00B3682C"/>
    <w:rsid w:val="00B46431"/>
    <w:rsid w:val="00B5331B"/>
    <w:rsid w:val="00B543A2"/>
    <w:rsid w:val="00B60CC2"/>
    <w:rsid w:val="00B6140B"/>
    <w:rsid w:val="00B637B4"/>
    <w:rsid w:val="00B676E4"/>
    <w:rsid w:val="00B809E6"/>
    <w:rsid w:val="00B81510"/>
    <w:rsid w:val="00B935F0"/>
    <w:rsid w:val="00BA06C5"/>
    <w:rsid w:val="00BA6C3C"/>
    <w:rsid w:val="00BC26D0"/>
    <w:rsid w:val="00BD0AD6"/>
    <w:rsid w:val="00BD36D7"/>
    <w:rsid w:val="00BD6DB8"/>
    <w:rsid w:val="00BE2463"/>
    <w:rsid w:val="00BE316B"/>
    <w:rsid w:val="00BE4736"/>
    <w:rsid w:val="00C05AD5"/>
    <w:rsid w:val="00C05FE7"/>
    <w:rsid w:val="00C10237"/>
    <w:rsid w:val="00C16FB8"/>
    <w:rsid w:val="00C17B14"/>
    <w:rsid w:val="00C232AE"/>
    <w:rsid w:val="00C309FE"/>
    <w:rsid w:val="00C33E5F"/>
    <w:rsid w:val="00C35C33"/>
    <w:rsid w:val="00C378A3"/>
    <w:rsid w:val="00C37E30"/>
    <w:rsid w:val="00C416A5"/>
    <w:rsid w:val="00C43A65"/>
    <w:rsid w:val="00C43C87"/>
    <w:rsid w:val="00C514A7"/>
    <w:rsid w:val="00C5264C"/>
    <w:rsid w:val="00C52780"/>
    <w:rsid w:val="00C6548E"/>
    <w:rsid w:val="00C71FF2"/>
    <w:rsid w:val="00C804D1"/>
    <w:rsid w:val="00C91860"/>
    <w:rsid w:val="00C928E2"/>
    <w:rsid w:val="00CA0482"/>
    <w:rsid w:val="00CA4366"/>
    <w:rsid w:val="00CA47F3"/>
    <w:rsid w:val="00CA58B0"/>
    <w:rsid w:val="00CC287C"/>
    <w:rsid w:val="00CD7CCD"/>
    <w:rsid w:val="00CE3C98"/>
    <w:rsid w:val="00CF2EEC"/>
    <w:rsid w:val="00CF5B75"/>
    <w:rsid w:val="00D02F19"/>
    <w:rsid w:val="00D03578"/>
    <w:rsid w:val="00D10078"/>
    <w:rsid w:val="00D11A51"/>
    <w:rsid w:val="00D13C96"/>
    <w:rsid w:val="00D16766"/>
    <w:rsid w:val="00D253B7"/>
    <w:rsid w:val="00D33FB4"/>
    <w:rsid w:val="00D50B4B"/>
    <w:rsid w:val="00D545B0"/>
    <w:rsid w:val="00D65699"/>
    <w:rsid w:val="00D72225"/>
    <w:rsid w:val="00D72815"/>
    <w:rsid w:val="00D75EEA"/>
    <w:rsid w:val="00D94EF1"/>
    <w:rsid w:val="00DA77C6"/>
    <w:rsid w:val="00DB0DE9"/>
    <w:rsid w:val="00DD2C99"/>
    <w:rsid w:val="00DE615F"/>
    <w:rsid w:val="00DF25CB"/>
    <w:rsid w:val="00E0414D"/>
    <w:rsid w:val="00E06AEE"/>
    <w:rsid w:val="00E07F7C"/>
    <w:rsid w:val="00E10017"/>
    <w:rsid w:val="00E106AC"/>
    <w:rsid w:val="00E11C39"/>
    <w:rsid w:val="00E12260"/>
    <w:rsid w:val="00E1542C"/>
    <w:rsid w:val="00E15DD9"/>
    <w:rsid w:val="00E23571"/>
    <w:rsid w:val="00E341C6"/>
    <w:rsid w:val="00E35BB1"/>
    <w:rsid w:val="00E427EA"/>
    <w:rsid w:val="00E74225"/>
    <w:rsid w:val="00E819B1"/>
    <w:rsid w:val="00E830A0"/>
    <w:rsid w:val="00E921C6"/>
    <w:rsid w:val="00E94C7B"/>
    <w:rsid w:val="00EB21CC"/>
    <w:rsid w:val="00EB4305"/>
    <w:rsid w:val="00EC3BDE"/>
    <w:rsid w:val="00EC7663"/>
    <w:rsid w:val="00ED105F"/>
    <w:rsid w:val="00ED2D13"/>
    <w:rsid w:val="00EE12C9"/>
    <w:rsid w:val="00EE32CD"/>
    <w:rsid w:val="00EE470D"/>
    <w:rsid w:val="00F03360"/>
    <w:rsid w:val="00F07441"/>
    <w:rsid w:val="00F07FD3"/>
    <w:rsid w:val="00F105D4"/>
    <w:rsid w:val="00F21B4C"/>
    <w:rsid w:val="00F26417"/>
    <w:rsid w:val="00F41238"/>
    <w:rsid w:val="00F44BA5"/>
    <w:rsid w:val="00F54250"/>
    <w:rsid w:val="00F548AC"/>
    <w:rsid w:val="00F6335D"/>
    <w:rsid w:val="00F63371"/>
    <w:rsid w:val="00F8728B"/>
    <w:rsid w:val="00F90CB0"/>
    <w:rsid w:val="00F9173E"/>
    <w:rsid w:val="00F96934"/>
    <w:rsid w:val="00FA3B78"/>
    <w:rsid w:val="00FA4978"/>
    <w:rsid w:val="00FB2DA4"/>
    <w:rsid w:val="00FB330C"/>
    <w:rsid w:val="00FB7002"/>
    <w:rsid w:val="00FC7740"/>
    <w:rsid w:val="00FD0C53"/>
    <w:rsid w:val="00FD327A"/>
    <w:rsid w:val="00FD64E3"/>
    <w:rsid w:val="00FF0361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CD0C"/>
  <w15:docId w15:val="{150D417B-9E3A-4953-8D8B-485BE3A1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E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78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C378A3"/>
    <w:rPr>
      <w:lang w:eastAsia="en-US"/>
    </w:rPr>
  </w:style>
  <w:style w:type="paragraph" w:styleId="Akapitzlist">
    <w:name w:val="List Paragraph"/>
    <w:basedOn w:val="Normalny"/>
    <w:uiPriority w:val="99"/>
    <w:qFormat/>
    <w:rsid w:val="00C05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D63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6397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5DA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24574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64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2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stat.pl/rejestrac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Painter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subject/>
  <dc:creator>Mr</dc:creator>
  <cp:keywords/>
  <dc:description/>
  <cp:lastModifiedBy>Janusz</cp:lastModifiedBy>
  <cp:revision>7</cp:revision>
  <cp:lastPrinted>2020-10-11T15:26:00Z</cp:lastPrinted>
  <dcterms:created xsi:type="dcterms:W3CDTF">2022-09-26T19:36:00Z</dcterms:created>
  <dcterms:modified xsi:type="dcterms:W3CDTF">2022-10-17T14:52:00Z</dcterms:modified>
</cp:coreProperties>
</file>